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5D7A" w14:textId="2432640A" w:rsidR="00DF61EC" w:rsidRDefault="006E61D3" w:rsidP="001B5CBE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          </w:t>
      </w:r>
      <w:r w:rsidR="00FC25E7">
        <w:rPr>
          <w:b/>
          <w:color w:val="FF0000"/>
          <w:sz w:val="36"/>
          <w:szCs w:val="36"/>
        </w:rPr>
        <w:t xml:space="preserve">    </w:t>
      </w:r>
      <w:r>
        <w:rPr>
          <w:b/>
          <w:color w:val="FF0000"/>
          <w:sz w:val="36"/>
          <w:szCs w:val="36"/>
        </w:rPr>
        <w:t xml:space="preserve">      </w:t>
      </w:r>
      <w:r w:rsidR="00FC25E7">
        <w:rPr>
          <w:b/>
          <w:color w:val="FF0000"/>
          <w:sz w:val="36"/>
          <w:szCs w:val="36"/>
        </w:rPr>
        <w:t xml:space="preserve">  </w:t>
      </w:r>
      <w:r w:rsidR="006A6710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    </w:t>
      </w:r>
      <w:r w:rsidR="00DF61EC">
        <w:rPr>
          <w:noProof/>
        </w:rPr>
        <w:drawing>
          <wp:inline distT="0" distB="0" distL="0" distR="0" wp14:anchorId="5A4F6ED4" wp14:editId="6FED7910">
            <wp:extent cx="1221908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63" cy="1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794E" w14:textId="7B9EE683" w:rsidR="001B5CBE" w:rsidRPr="00DF61EC" w:rsidRDefault="00A54070" w:rsidP="001B5CBE">
      <w:pPr>
        <w:rPr>
          <w:b/>
          <w:color w:val="FF0000"/>
          <w:sz w:val="36"/>
          <w:szCs w:val="36"/>
        </w:rPr>
      </w:pPr>
      <w:r w:rsidRPr="00DF61EC">
        <w:rPr>
          <w:b/>
          <w:color w:val="FF0000"/>
          <w:sz w:val="36"/>
          <w:szCs w:val="36"/>
        </w:rPr>
        <w:t>Building Fire Safe California</w:t>
      </w:r>
      <w:r w:rsidR="005003ED" w:rsidRPr="00DF61EC">
        <w:rPr>
          <w:b/>
          <w:color w:val="FF0000"/>
          <w:sz w:val="36"/>
          <w:szCs w:val="36"/>
        </w:rPr>
        <w:t xml:space="preserve"> an</w:t>
      </w:r>
      <w:r w:rsidRPr="00DF61EC">
        <w:rPr>
          <w:b/>
          <w:color w:val="FF0000"/>
          <w:sz w:val="36"/>
          <w:szCs w:val="36"/>
        </w:rPr>
        <w:t xml:space="preserve"> </w:t>
      </w:r>
      <w:r w:rsidR="005003ED" w:rsidRPr="00DF61EC">
        <w:rPr>
          <w:b/>
          <w:color w:val="FF0000"/>
          <w:sz w:val="36"/>
          <w:szCs w:val="36"/>
        </w:rPr>
        <w:t>e</w:t>
      </w:r>
      <w:r w:rsidRPr="00DF61EC">
        <w:rPr>
          <w:b/>
          <w:color w:val="FF0000"/>
          <w:sz w:val="36"/>
          <w:szCs w:val="36"/>
        </w:rPr>
        <w:t xml:space="preserve">vent </w:t>
      </w:r>
      <w:r w:rsidR="001B5CBE" w:rsidRPr="00DF61EC">
        <w:rPr>
          <w:b/>
          <w:color w:val="FF0000"/>
          <w:sz w:val="36"/>
          <w:szCs w:val="36"/>
        </w:rPr>
        <w:t>at the North Coast Builders Exchange</w:t>
      </w:r>
    </w:p>
    <w:p w14:paraId="1E5D6721" w14:textId="04C0EE10" w:rsidR="005A2134" w:rsidRPr="000A09AE" w:rsidRDefault="005A2134" w:rsidP="005A2134">
      <w:pPr>
        <w:rPr>
          <w:b/>
          <w:sz w:val="24"/>
          <w:szCs w:val="24"/>
        </w:rPr>
      </w:pPr>
      <w:r w:rsidRPr="000A09AE">
        <w:rPr>
          <w:b/>
          <w:sz w:val="24"/>
          <w:szCs w:val="24"/>
        </w:rPr>
        <w:t>January 18</w:t>
      </w:r>
      <w:r w:rsidRPr="000A09AE">
        <w:rPr>
          <w:b/>
          <w:sz w:val="24"/>
          <w:szCs w:val="24"/>
          <w:vertAlign w:val="superscript"/>
        </w:rPr>
        <w:t>th</w:t>
      </w:r>
      <w:r w:rsidRPr="000A09AE">
        <w:rPr>
          <w:b/>
          <w:sz w:val="24"/>
          <w:szCs w:val="24"/>
        </w:rPr>
        <w:t xml:space="preserve"> 2018 From 10:00 to </w:t>
      </w:r>
      <w:r w:rsidR="00265686" w:rsidRPr="000A09AE">
        <w:rPr>
          <w:b/>
          <w:sz w:val="24"/>
          <w:szCs w:val="24"/>
        </w:rPr>
        <w:t>N</w:t>
      </w:r>
      <w:r w:rsidRPr="000A09AE">
        <w:rPr>
          <w:b/>
          <w:sz w:val="24"/>
          <w:szCs w:val="24"/>
        </w:rPr>
        <w:t>oon</w:t>
      </w:r>
    </w:p>
    <w:p w14:paraId="04BCD793" w14:textId="77777777" w:rsidR="008D7C4E" w:rsidRPr="006E61D3" w:rsidRDefault="008D7C4E" w:rsidP="008D7C4E">
      <w:pPr>
        <w:rPr>
          <w:b/>
          <w:sz w:val="28"/>
          <w:szCs w:val="28"/>
        </w:rPr>
      </w:pPr>
      <w:r w:rsidRPr="006E61D3">
        <w:rPr>
          <w:b/>
          <w:color w:val="FF0000"/>
          <w:sz w:val="28"/>
          <w:szCs w:val="28"/>
        </w:rPr>
        <w:t xml:space="preserve">Subject: </w:t>
      </w:r>
      <w:r w:rsidR="0018138E" w:rsidRPr="006E61D3">
        <w:rPr>
          <w:b/>
          <w:color w:val="FF0000"/>
          <w:sz w:val="28"/>
          <w:szCs w:val="28"/>
        </w:rPr>
        <w:t>Design</w:t>
      </w:r>
      <w:r w:rsidR="00A54070" w:rsidRPr="006E61D3">
        <w:rPr>
          <w:b/>
          <w:color w:val="FF0000"/>
          <w:sz w:val="28"/>
          <w:szCs w:val="28"/>
        </w:rPr>
        <w:t xml:space="preserve">ing </w:t>
      </w:r>
      <w:r w:rsidR="0018138E" w:rsidRPr="006E61D3">
        <w:rPr>
          <w:b/>
          <w:color w:val="FF0000"/>
          <w:sz w:val="28"/>
          <w:szCs w:val="28"/>
        </w:rPr>
        <w:t xml:space="preserve">and </w:t>
      </w:r>
      <w:r w:rsidR="00CE0B89" w:rsidRPr="006E61D3">
        <w:rPr>
          <w:b/>
          <w:color w:val="FF0000"/>
          <w:sz w:val="28"/>
          <w:szCs w:val="28"/>
        </w:rPr>
        <w:t>building structures</w:t>
      </w:r>
      <w:r w:rsidR="0018138E" w:rsidRPr="006E61D3">
        <w:rPr>
          <w:b/>
          <w:color w:val="FF0000"/>
          <w:sz w:val="28"/>
          <w:szCs w:val="28"/>
        </w:rPr>
        <w:t xml:space="preserve"> to survive </w:t>
      </w:r>
      <w:r w:rsidR="00A54070" w:rsidRPr="006E61D3">
        <w:rPr>
          <w:b/>
          <w:color w:val="FF0000"/>
          <w:sz w:val="28"/>
          <w:szCs w:val="28"/>
        </w:rPr>
        <w:t xml:space="preserve">the next </w:t>
      </w:r>
      <w:r w:rsidR="0018138E" w:rsidRPr="006E61D3">
        <w:rPr>
          <w:b/>
          <w:color w:val="FF0000"/>
          <w:sz w:val="28"/>
          <w:szCs w:val="28"/>
        </w:rPr>
        <w:t xml:space="preserve">wild fire. </w:t>
      </w:r>
      <w:r w:rsidR="00E672A2" w:rsidRPr="006E61D3">
        <w:rPr>
          <w:b/>
          <w:color w:val="FF0000"/>
          <w:sz w:val="28"/>
          <w:szCs w:val="28"/>
        </w:rPr>
        <w:t xml:space="preserve"> </w:t>
      </w:r>
      <w:r w:rsidRPr="006E61D3">
        <w:rPr>
          <w:b/>
          <w:color w:val="FF0000"/>
          <w:sz w:val="28"/>
          <w:szCs w:val="28"/>
        </w:rPr>
        <w:t xml:space="preserve"> </w:t>
      </w:r>
    </w:p>
    <w:p w14:paraId="5BA6CB76" w14:textId="05856EF7" w:rsidR="008D7C4E" w:rsidRDefault="000A09AE" w:rsidP="008D7C4E">
      <w:pPr>
        <w:rPr>
          <w:b/>
        </w:rPr>
      </w:pPr>
      <w:r>
        <w:rPr>
          <w:b/>
        </w:rPr>
        <w:t xml:space="preserve">       </w:t>
      </w:r>
      <w:r w:rsidR="00515CF9" w:rsidRPr="00265686">
        <w:rPr>
          <w:b/>
        </w:rPr>
        <w:t>T</w:t>
      </w:r>
      <w:r w:rsidR="008D7C4E" w:rsidRPr="00265686">
        <w:rPr>
          <w:b/>
        </w:rPr>
        <w:t>opics:</w:t>
      </w:r>
    </w:p>
    <w:p w14:paraId="7067A20D" w14:textId="65A339A1" w:rsidR="00265686" w:rsidRPr="000A09AE" w:rsidRDefault="00265686" w:rsidP="000A09AE">
      <w:pPr>
        <w:pStyle w:val="ListParagraph"/>
        <w:numPr>
          <w:ilvl w:val="0"/>
          <w:numId w:val="1"/>
        </w:numPr>
        <w:rPr>
          <w:b/>
        </w:rPr>
      </w:pPr>
      <w:r w:rsidRPr="000A09AE">
        <w:rPr>
          <w:b/>
        </w:rPr>
        <w:t>Starting design with fire in mind.</w:t>
      </w:r>
    </w:p>
    <w:p w14:paraId="41E6D1B8" w14:textId="04C8A1E9" w:rsidR="00265686" w:rsidRPr="000A09AE" w:rsidRDefault="00265686" w:rsidP="000A09AE">
      <w:pPr>
        <w:pStyle w:val="ListParagraph"/>
        <w:numPr>
          <w:ilvl w:val="0"/>
          <w:numId w:val="1"/>
        </w:numPr>
        <w:rPr>
          <w:b/>
        </w:rPr>
      </w:pPr>
      <w:r w:rsidRPr="000A09AE">
        <w:rPr>
          <w:b/>
        </w:rPr>
        <w:t xml:space="preserve">Compare different building envelope options. Wood, Steel, Masonry, Insulated Concrete Forms and Sips. </w:t>
      </w:r>
    </w:p>
    <w:p w14:paraId="5C56A245" w14:textId="49F6FEC1" w:rsidR="00265686" w:rsidRPr="000A09AE" w:rsidRDefault="00265686" w:rsidP="000A09AE">
      <w:pPr>
        <w:pStyle w:val="ListParagraph"/>
        <w:numPr>
          <w:ilvl w:val="0"/>
          <w:numId w:val="1"/>
        </w:numPr>
        <w:rPr>
          <w:b/>
        </w:rPr>
      </w:pPr>
      <w:r w:rsidRPr="000A09AE">
        <w:rPr>
          <w:b/>
        </w:rPr>
        <w:t xml:space="preserve">What are the </w:t>
      </w:r>
      <w:r w:rsidR="005003ED" w:rsidRPr="000A09AE">
        <w:rPr>
          <w:b/>
        </w:rPr>
        <w:t xml:space="preserve">best </w:t>
      </w:r>
      <w:r w:rsidR="006E61D3">
        <w:rPr>
          <w:b/>
        </w:rPr>
        <w:t xml:space="preserve">building </w:t>
      </w:r>
      <w:r w:rsidR="005003ED" w:rsidRPr="000A09AE">
        <w:rPr>
          <w:b/>
        </w:rPr>
        <w:t xml:space="preserve">methods for each </w:t>
      </w:r>
      <w:r w:rsidR="00FC25E7">
        <w:rPr>
          <w:b/>
        </w:rPr>
        <w:t>wall assembly</w:t>
      </w:r>
      <w:r w:rsidR="005003ED" w:rsidRPr="000A09AE">
        <w:rPr>
          <w:b/>
        </w:rPr>
        <w:t xml:space="preserve">.  </w:t>
      </w:r>
    </w:p>
    <w:p w14:paraId="39F598D7" w14:textId="07A80635" w:rsidR="00265686" w:rsidRPr="000A09AE" w:rsidRDefault="005003ED" w:rsidP="000A09AE">
      <w:pPr>
        <w:pStyle w:val="ListParagraph"/>
        <w:numPr>
          <w:ilvl w:val="0"/>
          <w:numId w:val="1"/>
        </w:numPr>
        <w:rPr>
          <w:b/>
        </w:rPr>
      </w:pPr>
      <w:r w:rsidRPr="000A09AE">
        <w:rPr>
          <w:b/>
        </w:rPr>
        <w:t>A</w:t>
      </w:r>
      <w:r w:rsidR="00265686" w:rsidRPr="000A09AE">
        <w:rPr>
          <w:b/>
        </w:rPr>
        <w:t xml:space="preserve"> fire fighter’s perspective</w:t>
      </w:r>
      <w:r w:rsidRPr="000A09AE">
        <w:rPr>
          <w:b/>
        </w:rPr>
        <w:t>. W</w:t>
      </w:r>
      <w:r w:rsidR="00265686" w:rsidRPr="000A09AE">
        <w:rPr>
          <w:b/>
        </w:rPr>
        <w:t xml:space="preserve">hat they </w:t>
      </w:r>
      <w:r w:rsidRPr="000A09AE">
        <w:rPr>
          <w:b/>
        </w:rPr>
        <w:t xml:space="preserve">wish you knew </w:t>
      </w:r>
      <w:r w:rsidR="00265686" w:rsidRPr="000A09AE">
        <w:rPr>
          <w:b/>
        </w:rPr>
        <w:t xml:space="preserve">to </w:t>
      </w:r>
      <w:r w:rsidRPr="000A09AE">
        <w:rPr>
          <w:b/>
        </w:rPr>
        <w:t>help them save you and your ho</w:t>
      </w:r>
      <w:r w:rsidR="000A09AE">
        <w:rPr>
          <w:b/>
        </w:rPr>
        <w:t>me</w:t>
      </w:r>
      <w:r w:rsidRPr="000A09AE">
        <w:rPr>
          <w:b/>
        </w:rPr>
        <w:t xml:space="preserve">. </w:t>
      </w:r>
      <w:r w:rsidR="00265686" w:rsidRPr="000A09AE">
        <w:rPr>
          <w:b/>
        </w:rPr>
        <w:t xml:space="preserve">    </w:t>
      </w:r>
    </w:p>
    <w:p w14:paraId="7C9823FF" w14:textId="25CC80DC" w:rsidR="000A09AE" w:rsidRPr="006E61D3" w:rsidRDefault="000A09AE" w:rsidP="000A09AE">
      <w:pPr>
        <w:rPr>
          <w:b/>
          <w:color w:val="FF0000"/>
        </w:rPr>
      </w:pPr>
      <w:r w:rsidRPr="006E61D3">
        <w:rPr>
          <w:b/>
          <w:color w:val="FF0000"/>
        </w:rPr>
        <w:t>Building Fire Safe California</w:t>
      </w:r>
    </w:p>
    <w:p w14:paraId="73A9EA2A" w14:textId="595430B3" w:rsidR="000A09AE" w:rsidRDefault="000A09AE" w:rsidP="000A09AE">
      <w:r>
        <w:t xml:space="preserve">Our goal is to educate the building industry to embrace using methods and materials to build safer </w:t>
      </w:r>
      <w:r w:rsidR="00C77F73">
        <w:t>s</w:t>
      </w:r>
      <w:r>
        <w:t xml:space="preserve">tructures. </w:t>
      </w:r>
    </w:p>
    <w:p w14:paraId="58894943" w14:textId="77777777" w:rsidR="000A09AE" w:rsidRDefault="000A09AE" w:rsidP="000A09AE">
      <w:r>
        <w:t xml:space="preserve">We want to facilitate the discussion of ideas for more resilient structures. </w:t>
      </w:r>
    </w:p>
    <w:p w14:paraId="1E87AE60" w14:textId="356B5D9A" w:rsidR="001E2E5A" w:rsidRPr="003774D7" w:rsidRDefault="001E2E5A">
      <w:pPr>
        <w:rPr>
          <w:b/>
          <w:color w:val="FF0000"/>
        </w:rPr>
      </w:pPr>
      <w:r w:rsidRPr="003774D7">
        <w:rPr>
          <w:b/>
          <w:color w:val="FF0000"/>
        </w:rPr>
        <w:t>Kent’s Bio</w:t>
      </w:r>
    </w:p>
    <w:p w14:paraId="33F86086" w14:textId="77777777" w:rsidR="00FC25E7" w:rsidRDefault="002C5DFD">
      <w:r>
        <w:t xml:space="preserve">Kent started in the trades as a carpenter. </w:t>
      </w:r>
      <w:bookmarkStart w:id="0" w:name="_Hlk496876019"/>
      <w:r w:rsidR="00D0679D">
        <w:t xml:space="preserve">His diverse </w:t>
      </w:r>
      <w:r w:rsidR="00DA3F8D">
        <w:t xml:space="preserve">background </w:t>
      </w:r>
      <w:r w:rsidR="00917D26">
        <w:t>in</w:t>
      </w:r>
      <w:r w:rsidR="00DA3F8D">
        <w:t xml:space="preserve"> </w:t>
      </w:r>
      <w:r w:rsidR="00C15824">
        <w:t xml:space="preserve">all phases of the building industry allows him to </w:t>
      </w:r>
      <w:r w:rsidR="00DA3F8D">
        <w:t xml:space="preserve">communicate </w:t>
      </w:r>
      <w:r w:rsidR="00C15824">
        <w:t xml:space="preserve">to </w:t>
      </w:r>
      <w:r w:rsidR="00682F40">
        <w:t xml:space="preserve">a </w:t>
      </w:r>
      <w:r w:rsidR="00DA3F8D">
        <w:t xml:space="preserve">variety of </w:t>
      </w:r>
      <w:r w:rsidR="00C15824">
        <w:t xml:space="preserve">audiences </w:t>
      </w:r>
      <w:r w:rsidR="00DA3F8D">
        <w:t xml:space="preserve">within the building industry. </w:t>
      </w:r>
      <w:bookmarkEnd w:id="0"/>
      <w:r w:rsidR="00DA3F8D">
        <w:t>His expertise is</w:t>
      </w:r>
      <w:r w:rsidR="00C15824">
        <w:t xml:space="preserve"> in </w:t>
      </w:r>
      <w:r w:rsidR="00CE0B89">
        <w:t>hi</w:t>
      </w:r>
      <w:r w:rsidR="00C15824">
        <w:t xml:space="preserve">gh performance wall and roof </w:t>
      </w:r>
      <w:r w:rsidR="00D76D34">
        <w:t>assemblies</w:t>
      </w:r>
      <w:r w:rsidR="00FC25E7">
        <w:t>.</w:t>
      </w:r>
      <w:r w:rsidR="00C15824">
        <w:t xml:space="preserve"> </w:t>
      </w:r>
      <w:r w:rsidR="00334F73">
        <w:t xml:space="preserve">His presentations include wisdom, knowledge and </w:t>
      </w:r>
      <w:r w:rsidR="00D51349">
        <w:t>experiences</w:t>
      </w:r>
      <w:r w:rsidR="00334F73">
        <w:t xml:space="preserve"> from his forty </w:t>
      </w:r>
      <w:r w:rsidR="00D0679D">
        <w:t xml:space="preserve">plus </w:t>
      </w:r>
      <w:r w:rsidR="00334F73">
        <w:t xml:space="preserve">years in the building </w:t>
      </w:r>
      <w:r w:rsidR="00D51349">
        <w:t>industry</w:t>
      </w:r>
      <w:r w:rsidR="00334F73">
        <w:t xml:space="preserve">.   </w:t>
      </w:r>
    </w:p>
    <w:p w14:paraId="25F29A21" w14:textId="1E8BBF08" w:rsidR="00FC25E7" w:rsidRDefault="004D6F0E" w:rsidP="00FC25E7">
      <w:r w:rsidRPr="006E61D3">
        <w:rPr>
          <w:b/>
          <w:sz w:val="24"/>
          <w:szCs w:val="24"/>
        </w:rPr>
        <w:t>He is on a mission to make buildings fire safe</w:t>
      </w:r>
      <w:r w:rsidR="005003ED" w:rsidRPr="006E61D3">
        <w:rPr>
          <w:b/>
          <w:sz w:val="24"/>
          <w:szCs w:val="24"/>
        </w:rPr>
        <w:t>!</w:t>
      </w:r>
      <w:r w:rsidR="000A09AE">
        <w:t xml:space="preserve">                                          </w:t>
      </w:r>
      <w:r w:rsidR="00BE68B3">
        <w:t xml:space="preserve"> </w:t>
      </w:r>
      <w:r w:rsidR="00DF61EC">
        <w:t xml:space="preserve">      </w:t>
      </w:r>
      <w:r w:rsidR="00BE68B3">
        <w:t xml:space="preserve">  </w:t>
      </w:r>
      <w:r w:rsidR="006E61D3">
        <w:t xml:space="preserve">         </w:t>
      </w:r>
      <w:r w:rsidR="00BE68B3">
        <w:t xml:space="preserve">  </w:t>
      </w:r>
    </w:p>
    <w:p w14:paraId="59808497" w14:textId="167D0AA4" w:rsidR="00515CF9" w:rsidRPr="00DF61EC" w:rsidRDefault="00FC25E7" w:rsidP="000A09AE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</w:t>
      </w:r>
      <w:r w:rsidR="006A6710">
        <w:t xml:space="preserve">   </w:t>
      </w:r>
      <w:r>
        <w:t xml:space="preserve">   </w:t>
      </w:r>
      <w:r w:rsidR="00BE68B3">
        <w:t xml:space="preserve"> </w:t>
      </w:r>
      <w:r w:rsidR="00DF61EC" w:rsidRPr="00DF61EC">
        <w:rPr>
          <w:b/>
          <w:color w:val="FF0000"/>
          <w:sz w:val="28"/>
          <w:szCs w:val="28"/>
        </w:rPr>
        <w:t>H</w:t>
      </w:r>
      <w:r w:rsidR="00BE68B3" w:rsidRPr="00DF61EC">
        <w:rPr>
          <w:b/>
          <w:color w:val="FF0000"/>
          <w:sz w:val="28"/>
          <w:szCs w:val="28"/>
        </w:rPr>
        <w:t>ow</w:t>
      </w:r>
      <w:r w:rsidR="005003ED" w:rsidRPr="00DF61EC">
        <w:rPr>
          <w:b/>
          <w:color w:val="FF0000"/>
          <w:sz w:val="28"/>
          <w:szCs w:val="28"/>
        </w:rPr>
        <w:t xml:space="preserve"> did these </w:t>
      </w:r>
      <w:r w:rsidR="002C5DFD" w:rsidRPr="00DF61EC">
        <w:rPr>
          <w:b/>
          <w:color w:val="FF0000"/>
          <w:sz w:val="28"/>
          <w:szCs w:val="28"/>
        </w:rPr>
        <w:t xml:space="preserve">homes </w:t>
      </w:r>
      <w:r w:rsidR="005003ED" w:rsidRPr="00DF61EC">
        <w:rPr>
          <w:b/>
          <w:color w:val="FF0000"/>
          <w:sz w:val="28"/>
          <w:szCs w:val="28"/>
        </w:rPr>
        <w:t>survive?</w:t>
      </w:r>
    </w:p>
    <w:p w14:paraId="62CC82EE" w14:textId="48008922" w:rsidR="00515CF9" w:rsidRDefault="002C5DFD" w:rsidP="005A2134">
      <w:r>
        <w:t xml:space="preserve"> </w:t>
      </w:r>
      <w:r w:rsidR="005003ED">
        <w:t xml:space="preserve">     </w:t>
      </w:r>
      <w:r w:rsidR="000A09AE">
        <w:t xml:space="preserve">  </w:t>
      </w:r>
      <w:r w:rsidR="005003ED">
        <w:t xml:space="preserve">     </w:t>
      </w:r>
      <w:r w:rsidR="000A09AE">
        <w:t xml:space="preserve">                </w:t>
      </w:r>
      <w:r w:rsidR="00DF61EC">
        <w:t xml:space="preserve">      </w:t>
      </w:r>
      <w:r w:rsidR="006E61D3">
        <w:t xml:space="preserve">  </w:t>
      </w:r>
      <w:r w:rsidR="00DF61EC">
        <w:t xml:space="preserve">  </w:t>
      </w:r>
      <w:r w:rsidR="003774D7">
        <w:t xml:space="preserve"> </w:t>
      </w:r>
      <w:r w:rsidR="00FC25E7">
        <w:t xml:space="preserve">  </w:t>
      </w:r>
      <w:r w:rsidR="003774D7">
        <w:t xml:space="preserve">  </w:t>
      </w:r>
      <w:r w:rsidR="00DF61EC">
        <w:t xml:space="preserve">  </w:t>
      </w:r>
      <w:r w:rsidR="00FC25E7">
        <w:t xml:space="preserve">   </w:t>
      </w:r>
      <w:r w:rsidR="00DF61EC">
        <w:t xml:space="preserve"> </w:t>
      </w:r>
      <w:r w:rsidR="000A09AE">
        <w:t xml:space="preserve">   </w:t>
      </w:r>
      <w:r w:rsidR="006A6710">
        <w:t xml:space="preserve">   </w:t>
      </w:r>
      <w:r w:rsidR="000A09AE">
        <w:t xml:space="preserve">   </w:t>
      </w:r>
      <w:r w:rsidR="005003ED">
        <w:t xml:space="preserve">     </w:t>
      </w:r>
      <w:r w:rsidR="005003ED">
        <w:rPr>
          <w:noProof/>
        </w:rPr>
        <w:drawing>
          <wp:inline distT="0" distB="0" distL="0" distR="0" wp14:anchorId="22A03F62" wp14:editId="2C6902DF">
            <wp:extent cx="3057525" cy="2038350"/>
            <wp:effectExtent l="0" t="0" r="9525" b="0"/>
            <wp:docPr id="2" name="Picture 2" descr="Image result for firestorm san diego insulated concrete 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estorm san diego insulated concrete fo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41" cy="204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72289" w14:textId="0B212307" w:rsidR="00515CF9" w:rsidRPr="000A09AE" w:rsidRDefault="000A09AE" w:rsidP="005A2134">
      <w:pPr>
        <w:rPr>
          <w:b/>
          <w:color w:val="FF0000"/>
          <w:sz w:val="28"/>
          <w:szCs w:val="28"/>
        </w:rPr>
      </w:pPr>
      <w:r w:rsidRPr="000A09AE">
        <w:rPr>
          <w:b/>
          <w:color w:val="FF0000"/>
          <w:sz w:val="28"/>
          <w:szCs w:val="28"/>
        </w:rPr>
        <w:t xml:space="preserve">Please RSVP </w:t>
      </w:r>
      <w:r w:rsidR="002C5DFD">
        <w:rPr>
          <w:b/>
          <w:color w:val="FF0000"/>
          <w:sz w:val="28"/>
          <w:szCs w:val="28"/>
        </w:rPr>
        <w:t>by January 16</w:t>
      </w:r>
      <w:r w:rsidR="002C5DFD" w:rsidRPr="002C5DFD">
        <w:rPr>
          <w:b/>
          <w:color w:val="FF0000"/>
          <w:sz w:val="28"/>
          <w:szCs w:val="28"/>
          <w:vertAlign w:val="superscript"/>
        </w:rPr>
        <w:t>th</w:t>
      </w:r>
      <w:r w:rsidR="002C5DFD">
        <w:rPr>
          <w:b/>
          <w:color w:val="FF0000"/>
          <w:sz w:val="28"/>
          <w:szCs w:val="28"/>
        </w:rPr>
        <w:t xml:space="preserve"> </w:t>
      </w:r>
      <w:r w:rsidRPr="000A09AE">
        <w:rPr>
          <w:b/>
          <w:color w:val="FF0000"/>
          <w:sz w:val="28"/>
          <w:szCs w:val="28"/>
        </w:rPr>
        <w:t>to:</w:t>
      </w:r>
    </w:p>
    <w:p w14:paraId="2E513044" w14:textId="2006B90F" w:rsidR="000A09AE" w:rsidRPr="000A09AE" w:rsidRDefault="000A09AE" w:rsidP="000A09AE">
      <w:pPr>
        <w:rPr>
          <w:b/>
          <w:color w:val="FF0000"/>
          <w:sz w:val="24"/>
          <w:szCs w:val="24"/>
        </w:rPr>
      </w:pPr>
      <w:r w:rsidRPr="000A09AE">
        <w:rPr>
          <w:b/>
          <w:color w:val="FF0000"/>
          <w:sz w:val="24"/>
          <w:szCs w:val="24"/>
        </w:rPr>
        <w:t>Building Fire Safe California</w:t>
      </w:r>
      <w:r w:rsidR="002C5DFD">
        <w:rPr>
          <w:b/>
          <w:color w:val="FF0000"/>
          <w:sz w:val="24"/>
          <w:szCs w:val="24"/>
        </w:rPr>
        <w:t xml:space="preserve">                                                    </w:t>
      </w:r>
      <w:r w:rsidR="006E61D3">
        <w:rPr>
          <w:b/>
          <w:color w:val="FF0000"/>
          <w:sz w:val="24"/>
          <w:szCs w:val="24"/>
        </w:rPr>
        <w:t xml:space="preserve">    </w:t>
      </w:r>
      <w:r w:rsidR="002C5DFD">
        <w:rPr>
          <w:b/>
          <w:color w:val="FF0000"/>
          <w:sz w:val="24"/>
          <w:szCs w:val="24"/>
        </w:rPr>
        <w:t xml:space="preserve"> </w:t>
      </w:r>
      <w:r w:rsidR="006E61D3">
        <w:rPr>
          <w:b/>
          <w:color w:val="FF0000"/>
          <w:sz w:val="24"/>
          <w:szCs w:val="24"/>
        </w:rPr>
        <w:t xml:space="preserve">                   </w:t>
      </w:r>
      <w:r w:rsidR="002C5DFD" w:rsidRPr="003774D7">
        <w:rPr>
          <w:i/>
        </w:rPr>
        <w:t>This Event is being sponsored by Logix ICF</w:t>
      </w:r>
      <w:r w:rsidR="002C5DFD" w:rsidRPr="002C5DFD">
        <w:rPr>
          <w:b/>
          <w:sz w:val="24"/>
          <w:szCs w:val="24"/>
        </w:rPr>
        <w:t xml:space="preserve"> </w:t>
      </w:r>
      <w:r w:rsidRPr="002C5DFD">
        <w:rPr>
          <w:b/>
          <w:sz w:val="24"/>
          <w:szCs w:val="24"/>
        </w:rPr>
        <w:t xml:space="preserve"> </w:t>
      </w:r>
    </w:p>
    <w:p w14:paraId="7A2B4F2F" w14:textId="69A5C665" w:rsidR="000A09AE" w:rsidRPr="000A09AE" w:rsidRDefault="000A09AE" w:rsidP="000A09AE">
      <w:pPr>
        <w:rPr>
          <w:b/>
          <w:color w:val="FF0000"/>
          <w:sz w:val="24"/>
          <w:szCs w:val="24"/>
        </w:rPr>
      </w:pPr>
      <w:r w:rsidRPr="000A09AE">
        <w:rPr>
          <w:b/>
          <w:color w:val="FF0000"/>
          <w:sz w:val="24"/>
          <w:szCs w:val="24"/>
        </w:rPr>
        <w:t xml:space="preserve">Kent Yonker </w:t>
      </w:r>
      <w:r w:rsidR="002C5DFD"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6E61D3">
        <w:rPr>
          <w:b/>
          <w:color w:val="FF0000"/>
          <w:sz w:val="24"/>
          <w:szCs w:val="24"/>
        </w:rPr>
        <w:t xml:space="preserve">                       </w:t>
      </w:r>
      <w:r w:rsidR="002C5DFD" w:rsidRPr="003774D7">
        <w:rPr>
          <w:i/>
        </w:rPr>
        <w:t>and is free</w:t>
      </w:r>
      <w:r w:rsidR="006E61D3" w:rsidRPr="003774D7">
        <w:rPr>
          <w:i/>
        </w:rPr>
        <w:t xml:space="preserve"> to attend.</w:t>
      </w:r>
      <w:r w:rsidR="006E61D3">
        <w:t xml:space="preserve"> </w:t>
      </w:r>
    </w:p>
    <w:p w14:paraId="67AFFE0D" w14:textId="1291E0BF" w:rsidR="00515CF9" w:rsidRPr="00E672A2" w:rsidRDefault="000A09AE" w:rsidP="005A2134">
      <w:r w:rsidRPr="000A09AE">
        <w:rPr>
          <w:b/>
          <w:color w:val="FF0000"/>
          <w:sz w:val="24"/>
          <w:szCs w:val="24"/>
        </w:rPr>
        <w:t xml:space="preserve">(916)806-4207 </w:t>
      </w:r>
      <w:r w:rsidR="00DF61EC">
        <w:rPr>
          <w:b/>
          <w:color w:val="FF0000"/>
          <w:sz w:val="24"/>
          <w:szCs w:val="24"/>
        </w:rPr>
        <w:t xml:space="preserve">   </w:t>
      </w:r>
      <w:hyperlink r:id="rId8" w:history="1">
        <w:r w:rsidR="00D01D7F">
          <w:rPr>
            <w:rStyle w:val="Hyperlink"/>
            <w:b/>
            <w:color w:val="FF0000"/>
            <w:sz w:val="24"/>
            <w:szCs w:val="24"/>
          </w:rPr>
          <w:t>kent</w:t>
        </w:r>
        <w:r w:rsidR="009C3432">
          <w:rPr>
            <w:rStyle w:val="Hyperlink"/>
            <w:b/>
            <w:color w:val="FF0000"/>
            <w:sz w:val="24"/>
            <w:szCs w:val="24"/>
          </w:rPr>
          <w:t>buildingfiresafecalifornia</w:t>
        </w:r>
        <w:r w:rsidR="00D01D7F">
          <w:rPr>
            <w:rStyle w:val="Hyperlink"/>
            <w:b/>
            <w:color w:val="FF0000"/>
            <w:sz w:val="24"/>
            <w:szCs w:val="24"/>
          </w:rPr>
          <w:t>@gmail</w:t>
        </w:r>
        <w:bookmarkStart w:id="1" w:name="_GoBack"/>
        <w:bookmarkEnd w:id="1"/>
        <w:r w:rsidRPr="006E61D3">
          <w:rPr>
            <w:rStyle w:val="Hyperlink"/>
            <w:b/>
            <w:color w:val="FF0000"/>
            <w:sz w:val="24"/>
            <w:szCs w:val="24"/>
          </w:rPr>
          <w:t>.com</w:t>
        </w:r>
      </w:hyperlink>
      <w:r w:rsidR="00DF61EC" w:rsidRPr="006E61D3">
        <w:rPr>
          <w:b/>
          <w:color w:val="FF0000"/>
          <w:sz w:val="24"/>
          <w:szCs w:val="24"/>
        </w:rPr>
        <w:t xml:space="preserve">               </w:t>
      </w:r>
      <w:proofErr w:type="gramStart"/>
      <w:r w:rsidR="003774D7">
        <w:rPr>
          <w:b/>
          <w:color w:val="FF0000"/>
          <w:sz w:val="24"/>
          <w:szCs w:val="24"/>
        </w:rPr>
        <w:t>But</w:t>
      </w:r>
      <w:proofErr w:type="gramEnd"/>
      <w:r w:rsidR="003774D7">
        <w:rPr>
          <w:b/>
          <w:color w:val="FF0000"/>
          <w:sz w:val="24"/>
          <w:szCs w:val="24"/>
        </w:rPr>
        <w:t xml:space="preserve"> please RSVP so I have enough coffee.</w:t>
      </w:r>
      <w:r w:rsidR="00DF61EC" w:rsidRPr="006E61D3">
        <w:rPr>
          <w:b/>
          <w:color w:val="FF0000"/>
          <w:sz w:val="24"/>
          <w:szCs w:val="24"/>
        </w:rPr>
        <w:t xml:space="preserve">                                 </w:t>
      </w:r>
    </w:p>
    <w:sectPr w:rsidR="00515CF9" w:rsidRPr="00E672A2" w:rsidSect="00DF61EC">
      <w:pgSz w:w="12240" w:h="15840"/>
      <w:pgMar w:top="720" w:right="28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3073"/>
    <w:multiLevelType w:val="hybridMultilevel"/>
    <w:tmpl w:val="EBA0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5C"/>
    <w:rsid w:val="00006301"/>
    <w:rsid w:val="00043D34"/>
    <w:rsid w:val="00061FCA"/>
    <w:rsid w:val="00070E5C"/>
    <w:rsid w:val="000875C7"/>
    <w:rsid w:val="000A09AE"/>
    <w:rsid w:val="000C3636"/>
    <w:rsid w:val="000D56E6"/>
    <w:rsid w:val="00111D28"/>
    <w:rsid w:val="00120C9E"/>
    <w:rsid w:val="0012619F"/>
    <w:rsid w:val="00144770"/>
    <w:rsid w:val="0016021A"/>
    <w:rsid w:val="00172778"/>
    <w:rsid w:val="0018138E"/>
    <w:rsid w:val="00195342"/>
    <w:rsid w:val="001A315A"/>
    <w:rsid w:val="001B2E3F"/>
    <w:rsid w:val="001B5CBE"/>
    <w:rsid w:val="001C1192"/>
    <w:rsid w:val="001C2B8A"/>
    <w:rsid w:val="001E1E80"/>
    <w:rsid w:val="001E2E5A"/>
    <w:rsid w:val="001F23A3"/>
    <w:rsid w:val="001F73B2"/>
    <w:rsid w:val="002515D0"/>
    <w:rsid w:val="00265686"/>
    <w:rsid w:val="00283DE9"/>
    <w:rsid w:val="0028703D"/>
    <w:rsid w:val="00295221"/>
    <w:rsid w:val="002C5DFD"/>
    <w:rsid w:val="00313E77"/>
    <w:rsid w:val="003228AA"/>
    <w:rsid w:val="00333CB9"/>
    <w:rsid w:val="00334F73"/>
    <w:rsid w:val="00335523"/>
    <w:rsid w:val="00354914"/>
    <w:rsid w:val="003774D7"/>
    <w:rsid w:val="003919B4"/>
    <w:rsid w:val="0039230A"/>
    <w:rsid w:val="003E1E76"/>
    <w:rsid w:val="004178B5"/>
    <w:rsid w:val="00421FC3"/>
    <w:rsid w:val="0042575C"/>
    <w:rsid w:val="00440D82"/>
    <w:rsid w:val="004704B0"/>
    <w:rsid w:val="00472D22"/>
    <w:rsid w:val="00485A85"/>
    <w:rsid w:val="004C1A91"/>
    <w:rsid w:val="004D30C7"/>
    <w:rsid w:val="004D6F0E"/>
    <w:rsid w:val="004E23CC"/>
    <w:rsid w:val="005003ED"/>
    <w:rsid w:val="0050280C"/>
    <w:rsid w:val="00515CF9"/>
    <w:rsid w:val="00516C49"/>
    <w:rsid w:val="005A2134"/>
    <w:rsid w:val="005E2658"/>
    <w:rsid w:val="005E7168"/>
    <w:rsid w:val="00601135"/>
    <w:rsid w:val="00621F48"/>
    <w:rsid w:val="0064534C"/>
    <w:rsid w:val="0064586B"/>
    <w:rsid w:val="0065130A"/>
    <w:rsid w:val="0067008A"/>
    <w:rsid w:val="00682F40"/>
    <w:rsid w:val="006A6710"/>
    <w:rsid w:val="006B3A27"/>
    <w:rsid w:val="006C7A87"/>
    <w:rsid w:val="006E61D3"/>
    <w:rsid w:val="006F0BCE"/>
    <w:rsid w:val="006F313E"/>
    <w:rsid w:val="006F4565"/>
    <w:rsid w:val="007231EC"/>
    <w:rsid w:val="007312AB"/>
    <w:rsid w:val="00754F0C"/>
    <w:rsid w:val="007714F6"/>
    <w:rsid w:val="0078276B"/>
    <w:rsid w:val="007869AE"/>
    <w:rsid w:val="007A0008"/>
    <w:rsid w:val="007A6CE1"/>
    <w:rsid w:val="007C6328"/>
    <w:rsid w:val="007F1BED"/>
    <w:rsid w:val="008010A0"/>
    <w:rsid w:val="0081324D"/>
    <w:rsid w:val="00853124"/>
    <w:rsid w:val="008B76A4"/>
    <w:rsid w:val="008C4C87"/>
    <w:rsid w:val="008D7C4E"/>
    <w:rsid w:val="00917D26"/>
    <w:rsid w:val="00933875"/>
    <w:rsid w:val="00940E95"/>
    <w:rsid w:val="009A1191"/>
    <w:rsid w:val="009C3432"/>
    <w:rsid w:val="009F38E6"/>
    <w:rsid w:val="00A54070"/>
    <w:rsid w:val="00A65E5B"/>
    <w:rsid w:val="00A73418"/>
    <w:rsid w:val="00A76825"/>
    <w:rsid w:val="00AD0712"/>
    <w:rsid w:val="00AE07E5"/>
    <w:rsid w:val="00AE4175"/>
    <w:rsid w:val="00AF1991"/>
    <w:rsid w:val="00B1144B"/>
    <w:rsid w:val="00B21FDA"/>
    <w:rsid w:val="00B42065"/>
    <w:rsid w:val="00B460DF"/>
    <w:rsid w:val="00B50F51"/>
    <w:rsid w:val="00B75C8A"/>
    <w:rsid w:val="00B777D5"/>
    <w:rsid w:val="00B809A4"/>
    <w:rsid w:val="00B934F8"/>
    <w:rsid w:val="00BB55DE"/>
    <w:rsid w:val="00BE5AED"/>
    <w:rsid w:val="00BE68B3"/>
    <w:rsid w:val="00C0796D"/>
    <w:rsid w:val="00C15824"/>
    <w:rsid w:val="00C16AC8"/>
    <w:rsid w:val="00C23301"/>
    <w:rsid w:val="00C3411C"/>
    <w:rsid w:val="00C435A4"/>
    <w:rsid w:val="00C60039"/>
    <w:rsid w:val="00C63F0F"/>
    <w:rsid w:val="00C77F73"/>
    <w:rsid w:val="00CB07EF"/>
    <w:rsid w:val="00CB54F6"/>
    <w:rsid w:val="00CE0B89"/>
    <w:rsid w:val="00D01D7F"/>
    <w:rsid w:val="00D0679D"/>
    <w:rsid w:val="00D154DD"/>
    <w:rsid w:val="00D51349"/>
    <w:rsid w:val="00D72897"/>
    <w:rsid w:val="00D76D34"/>
    <w:rsid w:val="00D91430"/>
    <w:rsid w:val="00DA3F8D"/>
    <w:rsid w:val="00DA558F"/>
    <w:rsid w:val="00DC1B59"/>
    <w:rsid w:val="00DD7E4F"/>
    <w:rsid w:val="00DE1B01"/>
    <w:rsid w:val="00DF61EC"/>
    <w:rsid w:val="00E15D7A"/>
    <w:rsid w:val="00E16F00"/>
    <w:rsid w:val="00E51FF8"/>
    <w:rsid w:val="00E6173E"/>
    <w:rsid w:val="00E65EE8"/>
    <w:rsid w:val="00E672A2"/>
    <w:rsid w:val="00E77319"/>
    <w:rsid w:val="00EC1D2F"/>
    <w:rsid w:val="00ED762A"/>
    <w:rsid w:val="00F41B83"/>
    <w:rsid w:val="00F51B4B"/>
    <w:rsid w:val="00FA67C5"/>
    <w:rsid w:val="00FC25E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B9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1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1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61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619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A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@buildingfiresafecaliforni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Yonker</dc:creator>
  <cp:lastModifiedBy>Hallie_Fraser</cp:lastModifiedBy>
  <cp:revision>6</cp:revision>
  <cp:lastPrinted>2018-01-04T17:16:00Z</cp:lastPrinted>
  <dcterms:created xsi:type="dcterms:W3CDTF">2018-01-12T18:43:00Z</dcterms:created>
  <dcterms:modified xsi:type="dcterms:W3CDTF">2018-01-12T19:00:00Z</dcterms:modified>
</cp:coreProperties>
</file>